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4" w:rsidRDefault="00EB5174" w:rsidP="00EB5174">
      <w:pPr>
        <w:pStyle w:val="a4"/>
        <w:spacing w:line="360" w:lineRule="auto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EB5174">
        <w:rPr>
          <w:rFonts w:ascii="黑体" w:eastAsia="黑体" w:hAnsi="黑体"/>
          <w:b/>
          <w:sz w:val="36"/>
          <w:szCs w:val="36"/>
        </w:rPr>
        <w:t>昌平区沙河镇七里渠南北村QLQ-004地块</w:t>
      </w:r>
    </w:p>
    <w:p w:rsidR="00EB5174" w:rsidRPr="00EB5174" w:rsidRDefault="00EB5174" w:rsidP="00EB5174">
      <w:pPr>
        <w:pStyle w:val="a4"/>
        <w:spacing w:line="360" w:lineRule="auto"/>
        <w:rPr>
          <w:rFonts w:ascii="黑体" w:eastAsia="黑体" w:hAnsi="黑体"/>
          <w:b/>
          <w:sz w:val="36"/>
          <w:szCs w:val="36"/>
        </w:rPr>
      </w:pPr>
      <w:r w:rsidRPr="00EB5174">
        <w:rPr>
          <w:rFonts w:ascii="黑体" w:eastAsia="黑体" w:hAnsi="黑体"/>
          <w:b/>
          <w:sz w:val="36"/>
          <w:szCs w:val="36"/>
        </w:rPr>
        <w:t>综合性商业金融服务业项目</w:t>
      </w:r>
    </w:p>
    <w:p w:rsidR="00EB5174" w:rsidRDefault="00EB5174" w:rsidP="00EB5174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EB5174">
        <w:rPr>
          <w:rFonts w:ascii="黑体" w:eastAsia="黑体" w:hAnsi="黑体"/>
          <w:b/>
          <w:sz w:val="36"/>
          <w:szCs w:val="36"/>
        </w:rPr>
        <w:t>室内</w:t>
      </w:r>
      <w:r w:rsidRPr="00EB5174">
        <w:rPr>
          <w:rFonts w:ascii="黑体" w:eastAsia="黑体" w:hAnsi="黑体" w:hint="eastAsia"/>
          <w:b/>
          <w:sz w:val="36"/>
          <w:szCs w:val="36"/>
        </w:rPr>
        <w:t>装修工程</w:t>
      </w:r>
      <w:r w:rsidRPr="00EB5174">
        <w:rPr>
          <w:rFonts w:ascii="黑体" w:eastAsia="黑体" w:hAnsi="黑体"/>
          <w:b/>
          <w:sz w:val="36"/>
          <w:szCs w:val="36"/>
        </w:rPr>
        <w:t>项目</w:t>
      </w:r>
    </w:p>
    <w:p w:rsidR="00AE2F0B" w:rsidRDefault="00EB5174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</w:t>
      </w:r>
      <w:r w:rsidR="005F1AA6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2793"/>
        <w:gridCol w:w="6235"/>
      </w:tblGrid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参选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B5174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B5174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传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CA01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 w:rsidP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bookmarkEnd w:id="0"/>
    </w:tbl>
    <w:p w:rsidR="00AE2F0B" w:rsidRDefault="00AE2F0B"/>
    <w:p w:rsidR="00AE2F0B" w:rsidRDefault="00AE2F0B"/>
    <w:p w:rsidR="00AE2F0B" w:rsidRDefault="00AE2F0B"/>
    <w:sectPr w:rsidR="00AE2F0B">
      <w:pgSz w:w="11906" w:h="16838"/>
      <w:pgMar w:top="1440" w:right="180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66" w:rsidRDefault="00C11566" w:rsidP="00EB5174">
      <w:r>
        <w:separator/>
      </w:r>
    </w:p>
  </w:endnote>
  <w:endnote w:type="continuationSeparator" w:id="0">
    <w:p w:rsidR="00C11566" w:rsidRDefault="00C11566" w:rsidP="00E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66" w:rsidRDefault="00C11566" w:rsidP="00EB5174">
      <w:r>
        <w:separator/>
      </w:r>
    </w:p>
  </w:footnote>
  <w:footnote w:type="continuationSeparator" w:id="0">
    <w:p w:rsidR="00C11566" w:rsidRDefault="00C11566" w:rsidP="00E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Dk0NjBmYTRiNThmZGEyMDYyN2M3ZTc3ZjJlNDgifQ=="/>
  </w:docVars>
  <w:rsids>
    <w:rsidRoot w:val="00DC0D97"/>
    <w:rsid w:val="00107482"/>
    <w:rsid w:val="00185A37"/>
    <w:rsid w:val="002821A8"/>
    <w:rsid w:val="00435842"/>
    <w:rsid w:val="00522FF4"/>
    <w:rsid w:val="0056688A"/>
    <w:rsid w:val="005B274C"/>
    <w:rsid w:val="005F1AA6"/>
    <w:rsid w:val="007E4C3B"/>
    <w:rsid w:val="008B3CF3"/>
    <w:rsid w:val="008E6807"/>
    <w:rsid w:val="00AC26B5"/>
    <w:rsid w:val="00AE2F0B"/>
    <w:rsid w:val="00B80299"/>
    <w:rsid w:val="00C11566"/>
    <w:rsid w:val="00CA0157"/>
    <w:rsid w:val="00DC0D97"/>
    <w:rsid w:val="00EB5174"/>
    <w:rsid w:val="00ED2AB8"/>
    <w:rsid w:val="00F8752E"/>
    <w:rsid w:val="06A009A2"/>
    <w:rsid w:val="09B05F24"/>
    <w:rsid w:val="0A45626A"/>
    <w:rsid w:val="0AFC0FA9"/>
    <w:rsid w:val="0C6C0E86"/>
    <w:rsid w:val="0E8D5E40"/>
    <w:rsid w:val="174E172F"/>
    <w:rsid w:val="277F712F"/>
    <w:rsid w:val="2F0C6C32"/>
    <w:rsid w:val="30282334"/>
    <w:rsid w:val="45642652"/>
    <w:rsid w:val="4E514E75"/>
    <w:rsid w:val="5EB76CB6"/>
    <w:rsid w:val="5ED80487"/>
    <w:rsid w:val="5FC4102B"/>
    <w:rsid w:val="6AD81ADD"/>
    <w:rsid w:val="6AF85ED3"/>
    <w:rsid w:val="6B3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E7E53E-F5C9-44D3-9B65-4BEA9E8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zhanghui</cp:lastModifiedBy>
  <cp:revision>6</cp:revision>
  <cp:lastPrinted>2022-09-06T07:49:00Z</cp:lastPrinted>
  <dcterms:created xsi:type="dcterms:W3CDTF">2020-07-09T06:24:00Z</dcterms:created>
  <dcterms:modified xsi:type="dcterms:W3CDTF">2022-10-25T02:56:00Z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B7B265CBC7B64B4EA934989BA1D9826F</vt:lpwstr>
  </property>
  <property fmtid="{D5CDD505-2E9C-101B-9397-08002B2CF9AE}" pid="4" name="CWMa699fd9a9ffb44a1ac3e49b257db8faf">
    <vt:lpwstr>CWM68qbgn4Kbg+YOXEoXjAR4YiYoqvj4PiWFKFYrjoktsY6BiKYxxLHfxNz7P/oruzf/on/4blU684bA/7pPBrrIQ==</vt:lpwstr>
  </property>
  <property pid="5" fmtid="{D5CDD505-2E9C-101B-9397-08002B2CF9AE}" name="CWM370027e6c1f24283be4f64165dc8e716">
    <vt:lpwstr>CWM+Qngcn6HDX5Q428HiLjKQ2ZXdvaezLpd4uDqSwbaeCchmB5iwLWeSAy6CIFu4/IWmEHNVOJvGJ52XH4uNNwkRg==</vt:lpwstr>
  </property>
</Properties>
</file>